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A99" w:rsidRPr="003559C7" w:rsidRDefault="00EE3847" w:rsidP="002208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56"/>
          <w:szCs w:val="56"/>
          <w:u w:val="single"/>
        </w:rPr>
      </w:pPr>
      <w:r w:rsidRPr="003559C7">
        <w:rPr>
          <w:rFonts w:ascii="Times New Roman" w:eastAsia="Times New Roman" w:hAnsi="Times New Roman" w:cs="Times New Roman"/>
          <w:b/>
          <w:bCs/>
          <w:i/>
          <w:iCs/>
          <w:color w:val="0000FF"/>
          <w:sz w:val="56"/>
          <w:szCs w:val="56"/>
          <w:u w:val="single"/>
        </w:rPr>
        <w:t>HACC June 2026 Summer Council</w:t>
      </w:r>
    </w:p>
    <w:p w:rsidR="00D02A99" w:rsidRPr="00D02A99" w:rsidRDefault="00EE3847" w:rsidP="00D02A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u w:val="single"/>
        </w:rPr>
        <w:t xml:space="preserve"> </w:t>
      </w:r>
      <w:r w:rsidRPr="00EE3847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u w:val="single"/>
        </w:rPr>
        <w:t xml:space="preserve"> </w:t>
      </w:r>
    </w:p>
    <w:p w:rsidR="00D02A99" w:rsidRPr="00B668D7" w:rsidRDefault="00D02A99" w:rsidP="00D02A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68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SUBJECT TO CHANGE – </w:t>
      </w:r>
      <w:r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WEDNESDAY, JUNE 17, 2026</w:t>
      </w:r>
    </w:p>
    <w:tbl>
      <w:tblPr>
        <w:tblW w:w="0" w:type="auto"/>
        <w:jc w:val="center"/>
        <w:tblInd w:w="-5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230"/>
        <w:gridCol w:w="6708"/>
        <w:gridCol w:w="2057"/>
      </w:tblGrid>
      <w:tr w:rsidR="00F81E48" w:rsidRPr="00F81E48" w:rsidTr="001C2D2A">
        <w:trPr>
          <w:trHeight w:val="573"/>
          <w:jc w:val="center"/>
        </w:trPr>
        <w:tc>
          <w:tcPr>
            <w:tcW w:w="13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99" w:rsidRPr="006E7BE1" w:rsidRDefault="00D02A99" w:rsidP="002667E4">
            <w:pPr>
              <w:spacing w:after="0" w:line="240" w:lineRule="auto"/>
              <w:jc w:val="center"/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  <w:highlight w:val="yellow"/>
              </w:rPr>
            </w:pPr>
            <w:r w:rsidRPr="006E7BE1"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</w:rPr>
              <w:t>EVENING WORSHIP SERVICE</w:t>
            </w:r>
          </w:p>
        </w:tc>
      </w:tr>
      <w:tr w:rsidR="00D02A99" w:rsidRPr="00B668D7" w:rsidTr="001C2D2A">
        <w:trPr>
          <w:trHeight w:val="429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99" w:rsidRPr="00D02A99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2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99" w:rsidRPr="00D02A99" w:rsidRDefault="00D02A99" w:rsidP="00D02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99" w:rsidRPr="00D02A99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2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99" w:rsidRPr="00D02A99" w:rsidRDefault="00D02A99" w:rsidP="00D02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ROOM #</w:t>
            </w:r>
          </w:p>
        </w:tc>
      </w:tr>
      <w:tr w:rsidR="00D02A99" w:rsidRPr="00B668D7" w:rsidTr="001C2D2A">
        <w:trPr>
          <w:trHeight w:val="762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4E5EA7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7:00pm – 7:30pm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9B42C6" w:rsidRDefault="00D02A99" w:rsidP="00266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EA6C59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Ushering in His Presence</w:t>
            </w:r>
          </w:p>
          <w:p w:rsidR="00D02A99" w:rsidRPr="00EA6C59" w:rsidRDefault="00D02A99" w:rsidP="002667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2A99" w:rsidRPr="00EA6C59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7:00-7:30 pm Exhortation – Intercessory Prayer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B668D7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</w:t>
            </w:r>
            <w:r w:rsidRPr="00B668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02A99" w:rsidRPr="00B668D7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A99" w:rsidRPr="00B668D7" w:rsidTr="001C2D2A">
        <w:trPr>
          <w:trHeight w:val="573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4E5EA7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7:30pm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9B42C6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Evening Worship 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Speaker: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Dist. Elder James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Roustic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 </w:t>
            </w:r>
          </w:p>
          <w:p w:rsidR="00A02129" w:rsidRPr="00EA6C59" w:rsidRDefault="00A0212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Abundant Life </w:t>
            </w:r>
          </w:p>
          <w:p w:rsidR="00D02A99" w:rsidRPr="00EA6C59" w:rsidRDefault="00D02A99" w:rsidP="00D02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2A99" w:rsidRPr="00B668D7" w:rsidRDefault="00D02A99" w:rsidP="0026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00C">
              <w:rPr>
                <w:rFonts w:ascii="Times New Roman" w:eastAsia="Times New Roman" w:hAnsi="Times New Roman" w:cs="Times New Roman"/>
                <w:color w:val="000000"/>
              </w:rPr>
              <w:t>VLC Sanctuary</w:t>
            </w:r>
            <w:r w:rsidRPr="00B668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EE3847" w:rsidRPr="00785DD3" w:rsidRDefault="00EE3847" w:rsidP="002208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</w:pPr>
    </w:p>
    <w:p w:rsidR="00F81E48" w:rsidRDefault="00F81E48">
      <w:pP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br w:type="page"/>
      </w:r>
    </w:p>
    <w:p w:rsidR="00B668D7" w:rsidRPr="00B668D7" w:rsidRDefault="009B42C6" w:rsidP="002208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68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SUBJECT TO CHANGE – </w:t>
      </w:r>
      <w:r w:rsidRPr="00B668D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THURSDAY, JUNE </w:t>
      </w:r>
      <w:r w:rsidR="007F562F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1</w:t>
      </w:r>
      <w:r w:rsidR="00FA67F6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8</w:t>
      </w:r>
      <w:r w:rsidR="001569C9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, 202</w:t>
      </w:r>
      <w:r w:rsidR="00FA67F6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6</w:t>
      </w:r>
    </w:p>
    <w:tbl>
      <w:tblPr>
        <w:tblW w:w="0" w:type="auto"/>
        <w:jc w:val="center"/>
        <w:tblInd w:w="-5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230"/>
        <w:gridCol w:w="6708"/>
        <w:gridCol w:w="2057"/>
      </w:tblGrid>
      <w:tr w:rsidR="00B668D7" w:rsidRPr="00B668D7" w:rsidTr="001C2D2A">
        <w:trPr>
          <w:trHeight w:val="401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TIME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AUXILIARY 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ROOM #</w:t>
            </w:r>
          </w:p>
        </w:tc>
      </w:tr>
      <w:tr w:rsidR="00B668D7" w:rsidRPr="00B668D7" w:rsidTr="001C2D2A">
        <w:trPr>
          <w:trHeight w:val="562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1308F8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9:30am – 1:00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General Body </w:t>
            </w:r>
          </w:p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Registration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FF"/>
              </w:rPr>
              <w:t>Office Hours/ Registration/Licenses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3432" w:rsidRDefault="002F3432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728D">
              <w:rPr>
                <w:rFonts w:ascii="Times New Roman" w:eastAsia="Times New Roman" w:hAnsi="Times New Roman" w:cs="Times New Roman"/>
                <w:color w:val="000000"/>
              </w:rPr>
              <w:t xml:space="preserve">ROOM </w:t>
            </w:r>
            <w:r w:rsidR="00B668D7" w:rsidRPr="001F728D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  <w:r w:rsidR="00B668D7" w:rsidRPr="00B668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8D7" w:rsidRPr="00B668D7" w:rsidTr="008264B1">
        <w:trPr>
          <w:trHeight w:val="582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9:00</w:t>
            </w:r>
            <w:r w:rsidR="004E5EA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9:30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Morning Glory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>9:00-9:15 am Exhortation </w:t>
            </w:r>
          </w:p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>9:15-9:30 am – Intercessory Prayer </w:t>
            </w:r>
          </w:p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315">
              <w:rPr>
                <w:rFonts w:ascii="Times New Roman" w:eastAsia="Times New Roman" w:hAnsi="Times New Roman" w:cs="Times New Roman"/>
                <w:color w:val="000000"/>
              </w:rPr>
              <w:t>VLC Sanctuary</w:t>
            </w:r>
            <w:r w:rsidRPr="00B668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8D7" w:rsidRPr="00B668D7" w:rsidTr="001C2D2A">
        <w:trPr>
          <w:trHeight w:val="562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DA661D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</w:t>
            </w:r>
            <w:r w:rsidR="004E5EA7" w:rsidRPr="00DA661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10:30</w:t>
            </w:r>
            <w:r w:rsidRPr="00DA661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DA661D" w:rsidRDefault="00B668D7" w:rsidP="00220865">
            <w:pPr>
              <w:spacing w:after="0" w:line="240" w:lineRule="auto"/>
              <w:ind w:left="168" w:right="156"/>
              <w:jc w:val="center"/>
              <w:rPr>
                <w:rFonts w:ascii="Times New Roman" w:eastAsia="Times New Roman" w:hAnsi="Times New Roman" w:cs="Times New Roman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Morning Manna – Women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12C4" w:rsidRPr="00EA6C59" w:rsidRDefault="000312C4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 xml:space="preserve">Topic: </w:t>
            </w:r>
            <w:r w:rsidRPr="00EA6C5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“The Power of Women Walking in Divine </w:t>
            </w:r>
            <w:r w:rsidR="008D6F60" w:rsidRPr="00EA6C5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</w:t>
            </w:r>
            <w:r w:rsidR="008D6F6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lig</w:t>
            </w:r>
            <w:r w:rsidR="008D6F60" w:rsidRPr="00EA6C5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nment</w:t>
            </w:r>
            <w:bookmarkStart w:id="0" w:name="_GoBack"/>
            <w:bookmarkEnd w:id="0"/>
            <w:r w:rsidRPr="00EA6C5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”</w:t>
            </w:r>
          </w:p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 xml:space="preserve">Morning Manna Speaker: </w:t>
            </w:r>
            <w:r w:rsidR="009462A8" w:rsidRPr="00EA6C59">
              <w:rPr>
                <w:rFonts w:ascii="Times New Roman" w:eastAsia="Times New Roman" w:hAnsi="Times New Roman" w:cs="Times New Roman"/>
                <w:color w:val="000000"/>
              </w:rPr>
              <w:t>Evang. Cherise Berry</w:t>
            </w:r>
          </w:p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DA661D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B668D7" w:rsidRPr="000312C4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668D7" w:rsidRPr="00B668D7" w:rsidTr="001C2D2A">
        <w:trPr>
          <w:trHeight w:val="726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4E5EA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10:40am – </w:t>
            </w:r>
            <w:r w:rsidR="00C0119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1:0</w:t>
            </w:r>
            <w:r w:rsidR="001308F8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Pastors 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>Pastor’s Empowerment Session </w:t>
            </w:r>
          </w:p>
          <w:p w:rsidR="00791E9C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 xml:space="preserve">Presenter: </w:t>
            </w:r>
          </w:p>
          <w:p w:rsidR="00B668D7" w:rsidRPr="00EA6C59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color w:val="000000"/>
              </w:rPr>
              <w:t>Bishop Mark C. Tolbert, Diocesan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F81E48" w:rsidRDefault="001308F8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E48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</w:rPr>
              <w:t>ROOM</w:t>
            </w:r>
            <w:r w:rsidR="00B668D7" w:rsidRPr="00F81E48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green"/>
              </w:rPr>
              <w:t xml:space="preserve"> 110</w:t>
            </w:r>
          </w:p>
          <w:p w:rsidR="00B668D7" w:rsidRPr="00B668D7" w:rsidRDefault="00B668D7" w:rsidP="00220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58F" w:rsidRPr="00B668D7" w:rsidTr="001C2D2A">
        <w:trPr>
          <w:trHeight w:val="663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4E5EA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10:40am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</w:t>
            </w:r>
            <w:r w:rsidR="007778B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2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 w:rsidR="007778B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30 p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B42C6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Women</w:t>
            </w:r>
            <w:r w:rsidR="00BD4140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="00C0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D4140">
              <w:rPr>
                <w:rFonts w:ascii="Times New Roman" w:eastAsia="Times New Roman" w:hAnsi="Times New Roman" w:cs="Times New Roman"/>
                <w:color w:val="000000"/>
              </w:rPr>
              <w:t>General Body</w:t>
            </w:r>
            <w:r w:rsidRPr="009B42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0558F" w:rsidRPr="009B42C6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558F" w:rsidRPr="00EA6C59" w:rsidRDefault="00BD4140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</w:rPr>
              <w:t xml:space="preserve">Topic: </w:t>
            </w:r>
            <w:r w:rsidR="00636163">
              <w:rPr>
                <w:rFonts w:ascii="Times New Roman" w:eastAsia="Times New Roman" w:hAnsi="Times New Roman" w:cs="Times New Roman"/>
              </w:rPr>
              <w:t>“</w:t>
            </w:r>
            <w:r w:rsidR="00022F2D" w:rsidRPr="00A12B86">
              <w:rPr>
                <w:rFonts w:ascii="Times New Roman" w:eastAsia="Times New Roman" w:hAnsi="Times New Roman" w:cs="Times New Roman"/>
                <w:i/>
                <w:iCs/>
              </w:rPr>
              <w:t>From Idea to Impact-Executing What God Placed in You</w:t>
            </w:r>
            <w:r w:rsidR="00636163">
              <w:rPr>
                <w:rFonts w:ascii="Times New Roman" w:eastAsia="Times New Roman" w:hAnsi="Times New Roman" w:cs="Times New Roman"/>
                <w:i/>
                <w:iCs/>
              </w:rPr>
              <w:t>”</w:t>
            </w:r>
          </w:p>
          <w:p w:rsidR="00022F2D" w:rsidRPr="00EA6C59" w:rsidRDefault="00022F2D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</w:rPr>
              <w:t>Speaker: Dr. Yvette Hayes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10558F" w:rsidRPr="00B668D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58F" w:rsidRPr="00B668D7" w:rsidTr="001C2D2A">
        <w:trPr>
          <w:trHeight w:val="375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4E5EA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12noon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1:00pm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B42C6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Break Time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EA6C59" w:rsidRDefault="0010558F" w:rsidP="00220865">
            <w:pPr>
              <w:spacing w:after="0" w:line="240" w:lineRule="auto"/>
              <w:ind w:left="791" w:right="773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F81E48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highlight w:val="green"/>
              </w:rPr>
              <w:t>Fellowship Hall</w:t>
            </w:r>
          </w:p>
        </w:tc>
      </w:tr>
      <w:tr w:rsidR="0010558F" w:rsidRPr="00B668D7" w:rsidTr="001C2D2A">
        <w:trPr>
          <w:trHeight w:val="519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73E80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E8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1:00pm - 2:00pm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73E80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73E80">
              <w:rPr>
                <w:rFonts w:ascii="Times New Roman" w:eastAsia="Times New Roman" w:hAnsi="Times New Roman" w:cs="Times New Roman"/>
                <w:color w:val="000000"/>
              </w:rPr>
              <w:t>General Body Session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0AC1" w:rsidRDefault="00530AC1" w:rsidP="00220865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6C59">
              <w:rPr>
                <w:rFonts w:ascii="Times New Roman" w:eastAsia="Times New Roman" w:hAnsi="Times New Roman" w:cs="Times New Roman"/>
              </w:rPr>
              <w:t>Topic: “</w:t>
            </w:r>
            <w:r w:rsidRPr="00EA6C59">
              <w:rPr>
                <w:rFonts w:ascii="Times New Roman" w:eastAsia="Times New Roman" w:hAnsi="Times New Roman" w:cs="Times New Roman"/>
                <w:i/>
                <w:iCs/>
              </w:rPr>
              <w:t>Unified Impact-One Body, Many Parts”</w:t>
            </w:r>
          </w:p>
          <w:p w:rsidR="00FA67F6" w:rsidRPr="00EA6C59" w:rsidRDefault="00530AC1" w:rsidP="00530AC1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Speaker</w:t>
            </w:r>
            <w:r w:rsidR="009A0C10" w:rsidRPr="00EA6C59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="00973E80" w:rsidRPr="00EA6C59">
              <w:rPr>
                <w:rFonts w:ascii="Times New Roman" w:eastAsia="Times New Roman" w:hAnsi="Times New Roman" w:cs="Times New Roman"/>
                <w:color w:val="000000"/>
              </w:rPr>
              <w:t>Suffragan</w:t>
            </w:r>
            <w:proofErr w:type="spellEnd"/>
            <w:r w:rsidR="00973E80" w:rsidRPr="00EA6C59">
              <w:rPr>
                <w:rFonts w:ascii="Times New Roman" w:eastAsia="Times New Roman" w:hAnsi="Times New Roman" w:cs="Times New Roman"/>
                <w:color w:val="000000"/>
              </w:rPr>
              <w:t xml:space="preserve"> Bishop </w:t>
            </w:r>
            <w:r w:rsidR="009462A8" w:rsidRPr="00EA6C59">
              <w:rPr>
                <w:rFonts w:ascii="Times New Roman" w:eastAsia="Times New Roman" w:hAnsi="Times New Roman" w:cs="Times New Roman"/>
                <w:color w:val="000000"/>
              </w:rPr>
              <w:t>Clyde Irving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67F6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73E80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10558F" w:rsidRPr="00973E80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E48" w:rsidRPr="006E7BE1" w:rsidTr="001C2D2A">
        <w:trPr>
          <w:trHeight w:val="574"/>
          <w:jc w:val="center"/>
        </w:trPr>
        <w:tc>
          <w:tcPr>
            <w:tcW w:w="13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558F" w:rsidRPr="006E7BE1" w:rsidRDefault="0010558F" w:rsidP="00220865">
            <w:pPr>
              <w:spacing w:after="0" w:line="240" w:lineRule="auto"/>
              <w:jc w:val="center"/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  <w:highlight w:val="yellow"/>
              </w:rPr>
            </w:pPr>
            <w:r w:rsidRPr="006E7BE1"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</w:rPr>
              <w:t>EVENING WORSHIP SERVICE</w:t>
            </w:r>
          </w:p>
        </w:tc>
      </w:tr>
      <w:tr w:rsidR="0010558F" w:rsidRPr="00B668D7" w:rsidTr="001C2D2A">
        <w:trPr>
          <w:trHeight w:val="762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4E5EA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7:00pm – 7:30pm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B42C6" w:rsidRDefault="0010558F" w:rsidP="002208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EA6C59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Ushering in His Presence</w:t>
            </w:r>
          </w:p>
          <w:p w:rsidR="0010558F" w:rsidRPr="00EA6C59" w:rsidRDefault="0010558F" w:rsidP="002208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0558F" w:rsidRPr="00EA6C59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7:00-7:30 pm Exhortation – Intercessory Prayer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B668D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</w:t>
            </w:r>
            <w:r w:rsidRPr="00B668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10558F" w:rsidRPr="00B668D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58F" w:rsidRPr="00B668D7" w:rsidTr="001C2D2A">
        <w:trPr>
          <w:trHeight w:val="555"/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4E5EA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7:30pm 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9B42C6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Evening Worship 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7572A" w:rsidRPr="00EA6C59" w:rsidRDefault="0067572A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Speaker: Bishop Ma</w:t>
            </w:r>
            <w:r w:rsidR="00722957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r</w:t>
            </w:r>
            <w:r w:rsidRPr="00EA6C59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k C. Tolbert</w:t>
            </w:r>
          </w:p>
          <w:p w:rsidR="0067572A" w:rsidRPr="00EA6C59" w:rsidRDefault="0067572A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 w:rsidRPr="00EA6C59">
              <w:rPr>
                <w:rFonts w:ascii="Times New Roman" w:eastAsia="Times New Roman" w:hAnsi="Times New Roman" w:cs="Times New Roman"/>
                <w:color w:val="0000FF"/>
              </w:rPr>
              <w:t>HACC Diocesan/1</w:t>
            </w:r>
            <w:r w:rsidRPr="00EA6C59">
              <w:rPr>
                <w:rFonts w:ascii="Times New Roman" w:eastAsia="Times New Roman" w:hAnsi="Times New Roman" w:cs="Times New Roman"/>
                <w:color w:val="0000FF"/>
                <w:vertAlign w:val="superscript"/>
              </w:rPr>
              <w:t>st</w:t>
            </w:r>
            <w:r w:rsidRPr="00EA6C59">
              <w:rPr>
                <w:rFonts w:ascii="Times New Roman" w:eastAsia="Times New Roman" w:hAnsi="Times New Roman" w:cs="Times New Roman"/>
                <w:color w:val="0000FF"/>
              </w:rPr>
              <w:t xml:space="preserve"> Assist. Presiding Bishop, PAW</w:t>
            </w:r>
          </w:p>
          <w:p w:rsidR="0010558F" w:rsidRPr="00EA6C59" w:rsidRDefault="0010558F" w:rsidP="00220865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558F" w:rsidRPr="00B668D7" w:rsidRDefault="0010558F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00C">
              <w:rPr>
                <w:rFonts w:ascii="Times New Roman" w:eastAsia="Times New Roman" w:hAnsi="Times New Roman" w:cs="Times New Roman"/>
                <w:color w:val="000000"/>
              </w:rPr>
              <w:t>VLC Sanctuary</w:t>
            </w:r>
            <w:r w:rsidRPr="00B668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EA6C59" w:rsidRPr="00785DD3" w:rsidRDefault="00EA6C59" w:rsidP="002208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81E48" w:rsidRDefault="00F81E48">
      <w:pP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br w:type="page"/>
      </w:r>
    </w:p>
    <w:p w:rsidR="00B668D7" w:rsidRPr="00B668D7" w:rsidRDefault="009B42C6" w:rsidP="002208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68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SUBJECT TO CHANGE – </w:t>
      </w:r>
      <w:r w:rsidRPr="00B668D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FRIDAY, JUNE </w:t>
      </w:r>
      <w:r w:rsidR="00FA67F6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19</w:t>
      </w:r>
      <w:r w:rsidRPr="00B668D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, 202</w:t>
      </w:r>
      <w:r w:rsidR="00353E0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6</w:t>
      </w:r>
    </w:p>
    <w:tbl>
      <w:tblPr>
        <w:tblW w:w="0" w:type="auto"/>
        <w:jc w:val="center"/>
        <w:tblInd w:w="-5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1826"/>
        <w:gridCol w:w="7370"/>
        <w:gridCol w:w="1883"/>
      </w:tblGrid>
      <w:tr w:rsidR="00B668D7" w:rsidRPr="00B668D7" w:rsidTr="001C2D2A">
        <w:trPr>
          <w:trHeight w:val="186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TIME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AUXILIARY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67572A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ROOM #</w:t>
            </w:r>
          </w:p>
        </w:tc>
      </w:tr>
      <w:tr w:rsidR="00B668D7" w:rsidRPr="00B668D7" w:rsidTr="001C2D2A">
        <w:trPr>
          <w:trHeight w:val="546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4E5EA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9:30am – 1:00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General Body </w:t>
            </w:r>
          </w:p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Registration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67572A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Office Hours/ Registration/Licenses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3432" w:rsidRPr="00DA661D" w:rsidRDefault="002F3432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ROOM 206 </w:t>
            </w:r>
            <w:r w:rsidR="00B668D7" w:rsidRPr="00DA66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:rsidR="00B668D7" w:rsidRPr="00DA661D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8D7" w:rsidRPr="00B668D7" w:rsidTr="001C2D2A">
        <w:trPr>
          <w:trHeight w:val="591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9:00</w:t>
            </w:r>
            <w:r w:rsidR="004E5EA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9:30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Morning Glory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67572A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9:00-9:15 am Exhortation </w:t>
            </w:r>
          </w:p>
          <w:p w:rsidR="00B668D7" w:rsidRPr="0067572A" w:rsidRDefault="00B668D7" w:rsidP="0008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9:15-9:30 am – Intercessory Prayer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B668D7" w:rsidRPr="00DA661D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8D7" w:rsidRPr="00B668D7" w:rsidTr="001C2D2A">
        <w:trPr>
          <w:trHeight w:val="510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</w:t>
            </w:r>
            <w:r w:rsidR="004E5EA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10:30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9B42C6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Morning Glory</w:t>
            </w:r>
            <w:r w:rsidR="001E07DB">
              <w:rPr>
                <w:rFonts w:ascii="Times New Roman" w:eastAsia="Times New Roman" w:hAnsi="Times New Roman" w:cs="Times New Roman"/>
                <w:color w:val="000000"/>
              </w:rPr>
              <w:t xml:space="preserve">\ General Body </w:t>
            </w: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12C4" w:rsidRPr="0067572A" w:rsidRDefault="000312C4" w:rsidP="00220865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Topic: </w:t>
            </w:r>
            <w:r w:rsidRPr="006757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From Vision to Victory!</w:t>
            </w:r>
          </w:p>
          <w:p w:rsidR="00B668D7" w:rsidRPr="0067572A" w:rsidRDefault="00B668D7" w:rsidP="00530AC1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Speaker</w:t>
            </w:r>
            <w:r w:rsidR="000312C4"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="000312C4"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530A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Assist. Pastor</w:t>
            </w:r>
            <w:r w:rsidR="000312C4"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Ryan Allen, Sis. Kelli Parker</w:t>
            </w: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B668D7" w:rsidRPr="00DA661D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CA9" w:rsidRPr="00B668D7" w:rsidTr="001C2D2A">
        <w:trPr>
          <w:trHeight w:val="591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CA9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10:40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am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-1</w:t>
            </w:r>
            <w:r w:rsidR="002C300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 w:rsidR="002C300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 w:rsidR="0040448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m</w:t>
            </w:r>
          </w:p>
          <w:p w:rsidR="00C13CA9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A2D" w:rsidRPr="006D714C" w:rsidRDefault="00097A2D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C13CA9" w:rsidRPr="004E5EA7" w:rsidRDefault="00097A2D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12:00pm – 1:00pm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CEA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CA9" w:rsidRPr="003625D7" w:rsidRDefault="003D50FF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Topic:</w:t>
            </w:r>
            <w:r w:rsidR="002C32CA"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430FC8" w:rsidRPr="003625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“Have You Had A Spiritual Check-up Lately?”</w:t>
            </w:r>
          </w:p>
          <w:p w:rsidR="00C13CA9" w:rsidRPr="00430FC8" w:rsidRDefault="00430FC8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Speak</w:t>
            </w:r>
            <w:r w:rsidR="003D50FF" w:rsidRPr="00430FC8">
              <w:rPr>
                <w:rFonts w:ascii="Times New Roman" w:eastAsia="Times New Roman" w:hAnsi="Times New Roman" w:cs="Times New Roman"/>
                <w:b/>
              </w:rPr>
              <w:t>er:</w:t>
            </w:r>
            <w:r w:rsidR="002D1931" w:rsidRPr="00430FC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D714C" w:rsidRPr="00430FC8">
              <w:rPr>
                <w:rFonts w:ascii="Times New Roman" w:eastAsia="Times New Roman" w:hAnsi="Times New Roman" w:cs="Times New Roman"/>
                <w:b/>
              </w:rPr>
              <w:t>1</w:t>
            </w:r>
            <w:r w:rsidR="006D714C" w:rsidRPr="00430FC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 w:rsidR="006D714C" w:rsidRPr="00430FC8">
              <w:rPr>
                <w:rFonts w:ascii="Times New Roman" w:eastAsia="Times New Roman" w:hAnsi="Times New Roman" w:cs="Times New Roman"/>
                <w:b/>
              </w:rPr>
              <w:t xml:space="preserve"> Lady </w:t>
            </w:r>
            <w:proofErr w:type="spellStart"/>
            <w:r w:rsidR="006D714C" w:rsidRPr="00430FC8">
              <w:rPr>
                <w:rFonts w:ascii="Times New Roman" w:eastAsia="Times New Roman" w:hAnsi="Times New Roman" w:cs="Times New Roman"/>
                <w:b/>
              </w:rPr>
              <w:t>Emelda</w:t>
            </w:r>
            <w:proofErr w:type="spellEnd"/>
            <w:r w:rsidR="006D714C" w:rsidRPr="00430FC8">
              <w:rPr>
                <w:rFonts w:ascii="Times New Roman" w:eastAsia="Times New Roman" w:hAnsi="Times New Roman" w:cs="Times New Roman"/>
                <w:b/>
              </w:rPr>
              <w:t xml:space="preserve"> Tolbert </w:t>
            </w:r>
          </w:p>
          <w:p w:rsidR="006D714C" w:rsidRPr="0067572A" w:rsidRDefault="006D714C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04484" w:rsidRPr="00F81E48" w:rsidRDefault="00404484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Business </w:t>
            </w:r>
            <w:r w:rsidR="00097A2D" w:rsidRPr="0067572A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Meeting</w:t>
            </w:r>
            <w:r w:rsidR="00F81E4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  <w:r w:rsidR="00F81E48"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217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37A" w:rsidRPr="00B668D7" w:rsidTr="001C2D2A">
        <w:trPr>
          <w:trHeight w:val="591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037A" w:rsidRDefault="002B037A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10:40 – 12:00</w:t>
            </w:r>
            <w:r w:rsidR="008E2CE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037A" w:rsidRPr="009B42C6" w:rsidRDefault="002B037A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Pastors &amp; Spouses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037A" w:rsidRPr="0067572A" w:rsidRDefault="009A2E23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Presenter: Bishop Mark C. Tolbert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037A" w:rsidRPr="00F81E48" w:rsidRDefault="00F81E48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E4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>Room 110</w:t>
            </w:r>
          </w:p>
        </w:tc>
      </w:tr>
      <w:tr w:rsidR="00C13CA9" w:rsidRPr="00B668D7" w:rsidTr="0053513C">
        <w:trPr>
          <w:trHeight w:val="251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4E5EA7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11:40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Ministerial Alliance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67572A" w:rsidRDefault="00C13CA9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</w:t>
            </w:r>
            <w:r w:rsidR="005351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Dist. Elder W. Vann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CA9" w:rsidRPr="00F81E48" w:rsidRDefault="00F81E48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Room 213</w:t>
            </w:r>
          </w:p>
        </w:tc>
      </w:tr>
      <w:tr w:rsidR="00C13CA9" w:rsidRPr="00B668D7" w:rsidTr="001C2D2A">
        <w:trPr>
          <w:trHeight w:val="258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4E5EA7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12noon - 1:00pm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Break Time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67572A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F81E48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highlight w:val="green"/>
              </w:rPr>
              <w:t>Fellowship Hall</w:t>
            </w:r>
          </w:p>
        </w:tc>
      </w:tr>
      <w:tr w:rsidR="00C13CA9" w:rsidRPr="00B668D7" w:rsidTr="00646F49">
        <w:trPr>
          <w:trHeight w:val="420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4E5EA7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1:</w:t>
            </w:r>
            <w:r w:rsidR="00EF50C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– 2:00pm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General Body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67572A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BUSINESS SESSION 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E48" w:rsidRPr="006E7BE1" w:rsidTr="001C2D2A">
        <w:trPr>
          <w:trHeight w:val="574"/>
          <w:jc w:val="center"/>
        </w:trPr>
        <w:tc>
          <w:tcPr>
            <w:tcW w:w="13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CA9" w:rsidRPr="006E7BE1" w:rsidRDefault="00C13CA9" w:rsidP="00220865">
            <w:pPr>
              <w:spacing w:after="0" w:line="240" w:lineRule="auto"/>
              <w:jc w:val="center"/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</w:rPr>
            </w:pPr>
            <w:r w:rsidRPr="006E7BE1">
              <w:rPr>
                <w:rFonts w:ascii="Gill Sans Ultra Bold" w:eastAsia="Times New Roman" w:hAnsi="Gill Sans Ultra Bold" w:cs="Times New Roman"/>
                <w:color w:val="FF0000"/>
                <w:sz w:val="44"/>
                <w:szCs w:val="44"/>
              </w:rPr>
              <w:t>EVENING WORSHIP SERVICE</w:t>
            </w:r>
          </w:p>
        </w:tc>
      </w:tr>
      <w:tr w:rsidR="00C13CA9" w:rsidRPr="00B668D7" w:rsidTr="001C2D2A">
        <w:trPr>
          <w:trHeight w:val="555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4E5EA7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– 7:30pm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Intercessory Prayer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67572A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7:00-7:30 pm Exhortation  – Intercessory Prayer </w:t>
            </w:r>
          </w:p>
          <w:p w:rsidR="00C13CA9" w:rsidRPr="0067572A" w:rsidRDefault="00C13CA9" w:rsidP="00220865">
            <w:pPr>
              <w:spacing w:after="0" w:line="240" w:lineRule="auto"/>
              <w:ind w:left="639" w:right="569"/>
              <w:jc w:val="center"/>
              <w:rPr>
                <w:rFonts w:ascii="Times New Roman" w:eastAsia="Times New Roman" w:hAnsi="Times New Roman" w:cs="Times New Roman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Ushering in His Presence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VLC Sanctuary </w:t>
            </w:r>
          </w:p>
        </w:tc>
      </w:tr>
      <w:tr w:rsidR="00C13CA9" w:rsidRPr="00B668D7" w:rsidTr="001C2D2A">
        <w:trPr>
          <w:trHeight w:val="672"/>
          <w:jc w:val="center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4E5EA7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7:30pm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9B42C6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42C6">
              <w:rPr>
                <w:rFonts w:ascii="Times New Roman" w:eastAsia="Times New Roman" w:hAnsi="Times New Roman" w:cs="Times New Roman"/>
                <w:color w:val="000000"/>
              </w:rPr>
              <w:t>Evening Worship </w:t>
            </w:r>
          </w:p>
        </w:tc>
        <w:tc>
          <w:tcPr>
            <w:tcW w:w="7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E07DB" w:rsidRDefault="001E07DB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</w:pP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Speaker: Bishop Horace Smith</w:t>
            </w:r>
            <w:r w:rsidR="00EA6C59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, M.D.</w:t>
            </w:r>
            <w:r w:rsidRPr="0067572A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 xml:space="preserve"> </w:t>
            </w:r>
          </w:p>
          <w:p w:rsidR="001E07DB" w:rsidRPr="00EA6C59" w:rsidRDefault="00EA6C59" w:rsidP="00EA6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 w:rsidRPr="00EA6C59">
              <w:rPr>
                <w:rFonts w:ascii="Times New Roman" w:eastAsia="Times New Roman" w:hAnsi="Times New Roman" w:cs="Times New Roman"/>
                <w:color w:val="0000FF"/>
              </w:rPr>
              <w:t>Apostolic Faith Church, Chicago, IL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C13CA9" w:rsidRPr="00DA661D" w:rsidRDefault="00C13CA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0865" w:rsidRPr="00785DD3" w:rsidRDefault="00220865" w:rsidP="0022086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D558F" w:rsidRDefault="00CD558F">
      <w:pP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br w:type="page"/>
      </w:r>
    </w:p>
    <w:p w:rsidR="00B668D7" w:rsidRPr="00B668D7" w:rsidRDefault="009B42C6" w:rsidP="00220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668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SUBJECT TO CHANGE – </w:t>
      </w:r>
      <w:r w:rsidRPr="00B668D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SATURDAY, JUNE </w:t>
      </w:r>
      <w:r w:rsidR="00FA67F6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20</w:t>
      </w:r>
      <w:r w:rsidRPr="00B668D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, 202</w:t>
      </w:r>
      <w:r w:rsidR="00353E07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6</w:t>
      </w:r>
    </w:p>
    <w:tbl>
      <w:tblPr>
        <w:tblW w:w="0" w:type="auto"/>
        <w:jc w:val="center"/>
        <w:tblInd w:w="-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1796"/>
        <w:gridCol w:w="7403"/>
        <w:gridCol w:w="1873"/>
      </w:tblGrid>
      <w:tr w:rsidR="00B668D7" w:rsidRPr="00B668D7" w:rsidTr="001C2D2A">
        <w:trPr>
          <w:trHeight w:val="423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TIME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AUXILIARY 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 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9B42C6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ROOM #</w:t>
            </w:r>
          </w:p>
        </w:tc>
      </w:tr>
      <w:tr w:rsidR="00B668D7" w:rsidRPr="00B668D7" w:rsidTr="001C2D2A">
        <w:trPr>
          <w:trHeight w:val="528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3512E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9:30am – 12:00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General Body Registration 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220865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Office Hours/ Registration/Licenses 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68D7" w:rsidRPr="00DA661D" w:rsidRDefault="00220865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Room 206</w:t>
            </w:r>
          </w:p>
        </w:tc>
      </w:tr>
      <w:tr w:rsidR="005B7BD9" w:rsidRPr="00B668D7" w:rsidTr="001C2D2A">
        <w:trPr>
          <w:trHeight w:val="528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7BD9" w:rsidRPr="004E5EA7" w:rsidRDefault="005B7BD9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8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- 9:00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7BD9" w:rsidRPr="00B668D7" w:rsidRDefault="005B7BD9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Intercessory Prayer 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7BD9" w:rsidRPr="00220865" w:rsidRDefault="005B7BD9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Intercessory Prayer</w:t>
            </w:r>
          </w:p>
          <w:p w:rsidR="005B7BD9" w:rsidRPr="00220865" w:rsidRDefault="005B7BD9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  <w:p w:rsidR="005B7BD9" w:rsidRPr="00DA661D" w:rsidRDefault="005B7BD9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8D7" w:rsidRPr="00B668D7" w:rsidTr="001C2D2A">
        <w:trPr>
          <w:trHeight w:val="732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8E2CE0" w:rsidP="008E2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</w:t>
            </w:r>
            <w:r w:rsidR="003512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:00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am </w:t>
            </w:r>
            <w:r w:rsidR="003625D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–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</w:t>
            </w:r>
            <w:r w:rsidR="003625D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</w:t>
            </w:r>
            <w:r w:rsidR="003625D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m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804D13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4D13">
              <w:rPr>
                <w:rFonts w:ascii="Times New Roman" w:eastAsia="Times New Roman" w:hAnsi="Times New Roman" w:cs="Times New Roman"/>
                <w:color w:val="000000"/>
              </w:rPr>
              <w:t>Men’s Ministry</w:t>
            </w:r>
          </w:p>
          <w:p w:rsidR="00F011ED" w:rsidRPr="00B668D7" w:rsidRDefault="00F011ED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220865" w:rsidRDefault="00B668D7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Men’s </w:t>
            </w:r>
            <w:r w:rsidR="001569C9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Breakfast</w:t>
            </w:r>
          </w:p>
          <w:p w:rsidR="001569C9" w:rsidRPr="003625D7" w:rsidRDefault="001569C9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Topic:</w:t>
            </w:r>
            <w:r w:rsidR="003B1641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3625D7" w:rsidRPr="003625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“Servant Leadership: Leading at Home, While Serving at Church”</w:t>
            </w:r>
          </w:p>
          <w:p w:rsidR="00B668D7" w:rsidRPr="00220865" w:rsidRDefault="001569C9" w:rsidP="00220865">
            <w:pPr>
              <w:spacing w:after="0" w:line="240" w:lineRule="auto"/>
              <w:ind w:left="204" w:right="145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Presenters:</w:t>
            </w:r>
            <w:r w:rsidR="00076D38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4D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Dist. Elder Terry Canady &amp; Dr. Cecil Cole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B668D7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highlight w:val="green"/>
              </w:rPr>
              <w:t>Fellowship Hall</w:t>
            </w:r>
          </w:p>
          <w:p w:rsidR="00B668D7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Men’s Breakfast and Fellowship</w:t>
            </w:r>
          </w:p>
        </w:tc>
      </w:tr>
      <w:tr w:rsidR="00B773EB" w:rsidRPr="00B668D7" w:rsidTr="008E1F6C">
        <w:trPr>
          <w:trHeight w:val="357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3EB" w:rsidRPr="004E5EA7" w:rsidRDefault="00B773EB" w:rsidP="00C90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 – 10:30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3EB" w:rsidRPr="00B668D7" w:rsidRDefault="00B773EB" w:rsidP="008E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Morning </w:t>
            </w:r>
            <w:r w:rsidR="008E1F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Manna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3EB" w:rsidRPr="00220865" w:rsidRDefault="00B773EB" w:rsidP="00C900A5">
            <w:pPr>
              <w:spacing w:after="0" w:line="240" w:lineRule="auto"/>
              <w:ind w:left="294" w:right="231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Speaker: Pastor Pamela Polk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3EB" w:rsidRPr="00DA661D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1D">
              <w:rPr>
                <w:rFonts w:ascii="Times New Roman" w:eastAsia="Times New Roman" w:hAnsi="Times New Roman" w:cs="Times New Roman"/>
                <w:color w:val="000000"/>
              </w:rPr>
              <w:t>VLC Sanctuary </w:t>
            </w:r>
          </w:p>
        </w:tc>
      </w:tr>
      <w:tr w:rsidR="00B668D7" w:rsidRPr="00B668D7" w:rsidTr="008E1F6C">
        <w:trPr>
          <w:trHeight w:val="1095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1E9C" w:rsidRDefault="005013A1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</w:t>
            </w:r>
            <w:r w:rsidR="003512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 w:rsidR="00FD425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30</w:t>
            </w:r>
            <w:r w:rsidR="003512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am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</w:t>
            </w:r>
            <w:r w:rsidR="00FD425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:30am</w:t>
            </w:r>
          </w:p>
          <w:p w:rsidR="00FD425C" w:rsidRDefault="00FD425C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:rsidR="00FD425C" w:rsidRDefault="00FD425C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11:</w:t>
            </w:r>
            <w:r w:rsidR="00520D9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0am-1:00pm</w:t>
            </w:r>
          </w:p>
          <w:p w:rsidR="00B668D7" w:rsidRPr="004E5EA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Ushers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220865" w:rsidRDefault="004B22B3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Community Outreach</w:t>
            </w:r>
            <w:r w:rsidR="00FD425C"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(Oak Grove Aspire Living Center)</w:t>
            </w:r>
          </w:p>
          <w:p w:rsidR="00FD425C" w:rsidRPr="00220865" w:rsidRDefault="00FD425C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:rsidR="00FD425C" w:rsidRPr="00220865" w:rsidRDefault="00FD425C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Word &amp; Wings</w:t>
            </w:r>
          </w:p>
          <w:p w:rsidR="00FD425C" w:rsidRPr="00220865" w:rsidRDefault="00FD425C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Speaker: Pastor Theresa Brown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8D6F60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212</w:t>
            </w:r>
          </w:p>
          <w:p w:rsidR="00B668D7" w:rsidRPr="008D6F60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252F1D" w:rsidRPr="00B668D7" w:rsidTr="001C2D2A">
        <w:trPr>
          <w:trHeight w:val="550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F1D" w:rsidRDefault="0036250A" w:rsidP="0036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9</w:t>
            </w:r>
            <w:r w:rsidR="0055332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</w:t>
            </w:r>
            <w:r w:rsidR="0055332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0am – 11:30 am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F1D" w:rsidRPr="00B668D7" w:rsidRDefault="00553325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Healthcare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C12" w:rsidRPr="003B7C12" w:rsidRDefault="003B7C12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Topic: </w:t>
            </w:r>
            <w:r w:rsidRPr="003B7C1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“What Are Your Issues?”</w:t>
            </w:r>
          </w:p>
          <w:p w:rsidR="00CE126B" w:rsidRPr="00220865" w:rsidRDefault="00CE126B" w:rsidP="00220865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Speaker: </w:t>
            </w:r>
            <w:r w:rsidR="00353E07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Pastor George Hayes 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8D6F60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216</w:t>
            </w:r>
          </w:p>
          <w:p w:rsidR="00F81E48" w:rsidRPr="008D6F60" w:rsidRDefault="00F81E48" w:rsidP="00F81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B668D7" w:rsidRPr="00B668D7" w:rsidTr="001C2D2A">
        <w:trPr>
          <w:trHeight w:val="550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Default="003512E9" w:rsidP="008E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10:00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–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1</w:t>
            </w:r>
            <w:r w:rsidR="008E1F6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</w:t>
            </w:r>
            <w:r w:rsidR="003B7C1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</w:t>
            </w:r>
            <w:r w:rsidR="008E1F6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3</w:t>
            </w:r>
            <w:r w:rsidR="003B7C1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0</w:t>
            </w:r>
            <w:r w:rsidR="008E1F6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</w:t>
            </w:r>
          </w:p>
          <w:p w:rsidR="008E1F6C" w:rsidRDefault="008E1F6C" w:rsidP="008E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:rsidR="008E1F6C" w:rsidRPr="004E5EA7" w:rsidRDefault="008E1F6C" w:rsidP="008E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11:30am-12:00pm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Ministers Wives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5DD3" w:rsidRPr="00785DD3" w:rsidRDefault="00785DD3" w:rsidP="00785DD3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Theme: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“Real Talk”</w:t>
            </w:r>
          </w:p>
          <w:p w:rsidR="008E1F6C" w:rsidRDefault="008E1F6C" w:rsidP="00785DD3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785DD3" w:rsidRPr="00785DD3" w:rsidRDefault="00785DD3" w:rsidP="00785DD3">
            <w:pPr>
              <w:spacing w:after="0" w:line="240" w:lineRule="auto"/>
              <w:ind w:left="150" w:right="1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Presenter: 1</w:t>
            </w:r>
            <w:r w:rsidRPr="008274D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 w:rsidR="008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Lady </w:t>
            </w:r>
            <w:proofErr w:type="spellStart"/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Emelda</w:t>
            </w:r>
            <w:proofErr w:type="spellEnd"/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Tolbert-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“The Path I Took”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(Pastor</w:t>
            </w:r>
            <w:r w:rsidR="008E1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’s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Wives)</w:t>
            </w:r>
          </w:p>
          <w:p w:rsidR="00B668D7" w:rsidRPr="00220865" w:rsidRDefault="00785DD3" w:rsidP="0082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Presenter: 1</w:t>
            </w:r>
            <w:r w:rsidRPr="008274D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 w:rsidR="008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Lady Jackie Hughes-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“New Beginnings”</w:t>
            </w:r>
            <w:r w:rsidR="00FD01E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(Minister</w:t>
            </w:r>
            <w:r w:rsidR="008E1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’s</w:t>
            </w:r>
            <w:r w:rsidRPr="00785D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Wives)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8D6F60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110</w:t>
            </w:r>
          </w:p>
          <w:p w:rsidR="00B668D7" w:rsidRPr="008D6F60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668D7" w:rsidRPr="00B668D7" w:rsidTr="001C2D2A">
        <w:trPr>
          <w:trHeight w:val="550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4E5EA7" w:rsidRDefault="003512E9" w:rsidP="003B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10:00</w:t>
            </w:r>
            <w:r w:rsidR="003B7C1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–</w:t>
            </w:r>
            <w:r w:rsidR="00B668D7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12</w:t>
            </w:r>
            <w:r w:rsidR="003B7C1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:00pm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8D7" w:rsidRPr="00B668D7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CEA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220865" w:rsidRDefault="001569C9" w:rsidP="00220865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Topic:</w:t>
            </w:r>
            <w:r w:rsidR="00213F2C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Outreach and Evangelism</w:t>
            </w:r>
            <w:r w:rsidR="00B51432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(wear comfortable</w:t>
            </w:r>
            <w:r w:rsidR="00D82DFC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shoes)</w:t>
            </w:r>
          </w:p>
          <w:p w:rsidR="00B668D7" w:rsidRPr="00220865" w:rsidRDefault="001569C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Presenters:</w:t>
            </w:r>
            <w:r w:rsidR="00672772" w:rsidRPr="002208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CEA Leadership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8D6F60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217</w:t>
            </w:r>
          </w:p>
          <w:p w:rsidR="00B668D7" w:rsidRPr="008D6F60" w:rsidRDefault="00B668D7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8274D3" w:rsidRPr="00B668D7" w:rsidTr="001C2D2A">
        <w:trPr>
          <w:trHeight w:val="550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74D3" w:rsidRDefault="008274D3" w:rsidP="00827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10:00am–</w:t>
            </w:r>
            <w:r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:30pm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74D3" w:rsidRPr="00B668D7" w:rsidRDefault="008274D3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YPU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74D3" w:rsidRDefault="008274D3" w:rsidP="00220865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PAW Kids</w:t>
            </w:r>
          </w:p>
          <w:p w:rsidR="008274D3" w:rsidRPr="00220865" w:rsidRDefault="008274D3" w:rsidP="00220865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Bible Bingo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1E48" w:rsidRPr="008D6F60" w:rsidRDefault="00F81E48" w:rsidP="00F8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8D6F60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ROOM 218</w:t>
            </w:r>
          </w:p>
          <w:p w:rsidR="008274D3" w:rsidRPr="008D6F60" w:rsidRDefault="008274D3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1569C9" w:rsidRPr="00B668D7" w:rsidTr="001C2D2A">
        <w:trPr>
          <w:trHeight w:val="627"/>
          <w:jc w:val="center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4E5EA7" w:rsidRDefault="002A2890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1</w:t>
            </w:r>
            <w:r w:rsidR="001569C9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:00</w:t>
            </w:r>
            <w:r w:rsidR="001569C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pm</w:t>
            </w:r>
            <w:r w:rsidR="001569C9" w:rsidRPr="004E5EA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  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B668D7" w:rsidRDefault="001569C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8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YPU 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6E7BE1" w:rsidRDefault="001569C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44"/>
                <w:szCs w:val="44"/>
              </w:rPr>
            </w:pPr>
            <w:r w:rsidRPr="006E7BE1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</w:rPr>
              <w:t>CLIMAX SERVICE</w:t>
            </w:r>
          </w:p>
          <w:p w:rsidR="001569C9" w:rsidRPr="00220865" w:rsidRDefault="001569C9" w:rsidP="0078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Speaker: </w:t>
            </w:r>
            <w:r w:rsidR="00785D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Evang. Victoria Anderson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69C9" w:rsidRPr="0092122B" w:rsidRDefault="001569C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VLC Sanctuary </w:t>
            </w:r>
          </w:p>
          <w:p w:rsidR="001569C9" w:rsidRPr="0092122B" w:rsidRDefault="001569C9" w:rsidP="0022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68D7" w:rsidRDefault="00B668D7" w:rsidP="00220865">
      <w:pPr>
        <w:spacing w:after="0" w:line="240" w:lineRule="auto"/>
        <w:textAlignment w:val="baseline"/>
      </w:pPr>
    </w:p>
    <w:sectPr w:rsidR="00B668D7" w:rsidSect="00804D13"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D7"/>
    <w:rsid w:val="00000139"/>
    <w:rsid w:val="000154C0"/>
    <w:rsid w:val="00022F2D"/>
    <w:rsid w:val="000312C4"/>
    <w:rsid w:val="00033E71"/>
    <w:rsid w:val="000525CA"/>
    <w:rsid w:val="00076BEB"/>
    <w:rsid w:val="00076D38"/>
    <w:rsid w:val="00080BBC"/>
    <w:rsid w:val="00097A2D"/>
    <w:rsid w:val="000C4EF4"/>
    <w:rsid w:val="000C5EDF"/>
    <w:rsid w:val="000C78E9"/>
    <w:rsid w:val="000D63BA"/>
    <w:rsid w:val="00102068"/>
    <w:rsid w:val="0010558F"/>
    <w:rsid w:val="00114D5F"/>
    <w:rsid w:val="001308F8"/>
    <w:rsid w:val="00136D6C"/>
    <w:rsid w:val="001569C9"/>
    <w:rsid w:val="001659EC"/>
    <w:rsid w:val="00186533"/>
    <w:rsid w:val="001956BB"/>
    <w:rsid w:val="001A2A33"/>
    <w:rsid w:val="001A68D6"/>
    <w:rsid w:val="001C2D2A"/>
    <w:rsid w:val="001C2E9C"/>
    <w:rsid w:val="001C6209"/>
    <w:rsid w:val="001E07DB"/>
    <w:rsid w:val="001E39BF"/>
    <w:rsid w:val="001F172A"/>
    <w:rsid w:val="001F3D21"/>
    <w:rsid w:val="001F728D"/>
    <w:rsid w:val="00213F2C"/>
    <w:rsid w:val="00215161"/>
    <w:rsid w:val="00220865"/>
    <w:rsid w:val="00230188"/>
    <w:rsid w:val="0023196B"/>
    <w:rsid w:val="00242F87"/>
    <w:rsid w:val="0024343A"/>
    <w:rsid w:val="00252F1D"/>
    <w:rsid w:val="002738D4"/>
    <w:rsid w:val="002866D9"/>
    <w:rsid w:val="00295AA7"/>
    <w:rsid w:val="002A2890"/>
    <w:rsid w:val="002B037A"/>
    <w:rsid w:val="002C3007"/>
    <w:rsid w:val="002C32CA"/>
    <w:rsid w:val="002C4AA2"/>
    <w:rsid w:val="002D1931"/>
    <w:rsid w:val="002D2B83"/>
    <w:rsid w:val="002D3A3C"/>
    <w:rsid w:val="002E5B3E"/>
    <w:rsid w:val="002F1DBD"/>
    <w:rsid w:val="002F3432"/>
    <w:rsid w:val="003030EB"/>
    <w:rsid w:val="00327308"/>
    <w:rsid w:val="00327699"/>
    <w:rsid w:val="0034095F"/>
    <w:rsid w:val="003512E9"/>
    <w:rsid w:val="00353E07"/>
    <w:rsid w:val="003559C7"/>
    <w:rsid w:val="0036250A"/>
    <w:rsid w:val="003625D7"/>
    <w:rsid w:val="00370E28"/>
    <w:rsid w:val="00371E77"/>
    <w:rsid w:val="00386269"/>
    <w:rsid w:val="003911F5"/>
    <w:rsid w:val="003B1641"/>
    <w:rsid w:val="003B7C12"/>
    <w:rsid w:val="003C46D6"/>
    <w:rsid w:val="003D24BE"/>
    <w:rsid w:val="003D2F50"/>
    <w:rsid w:val="003D50FF"/>
    <w:rsid w:val="003E32E1"/>
    <w:rsid w:val="003E6018"/>
    <w:rsid w:val="003F3357"/>
    <w:rsid w:val="003F33FA"/>
    <w:rsid w:val="004023BF"/>
    <w:rsid w:val="00404484"/>
    <w:rsid w:val="00410456"/>
    <w:rsid w:val="004131BE"/>
    <w:rsid w:val="0042323B"/>
    <w:rsid w:val="0042492F"/>
    <w:rsid w:val="00427DF2"/>
    <w:rsid w:val="00430FC8"/>
    <w:rsid w:val="00443EE1"/>
    <w:rsid w:val="00456342"/>
    <w:rsid w:val="004A0DD1"/>
    <w:rsid w:val="004A38EC"/>
    <w:rsid w:val="004B22B3"/>
    <w:rsid w:val="004B6E6D"/>
    <w:rsid w:val="004C6B36"/>
    <w:rsid w:val="004D4CFB"/>
    <w:rsid w:val="004E0568"/>
    <w:rsid w:val="004E3315"/>
    <w:rsid w:val="004E5EA7"/>
    <w:rsid w:val="004F4339"/>
    <w:rsid w:val="004F6DE2"/>
    <w:rsid w:val="005013A1"/>
    <w:rsid w:val="005015BE"/>
    <w:rsid w:val="00502B7F"/>
    <w:rsid w:val="00511538"/>
    <w:rsid w:val="00520D9D"/>
    <w:rsid w:val="005235B3"/>
    <w:rsid w:val="00524DE3"/>
    <w:rsid w:val="00530AC1"/>
    <w:rsid w:val="0053513C"/>
    <w:rsid w:val="0054786C"/>
    <w:rsid w:val="00553325"/>
    <w:rsid w:val="00553377"/>
    <w:rsid w:val="00576D23"/>
    <w:rsid w:val="00580155"/>
    <w:rsid w:val="005B7BD9"/>
    <w:rsid w:val="005D268E"/>
    <w:rsid w:val="005D30F1"/>
    <w:rsid w:val="005F4EEC"/>
    <w:rsid w:val="006304EF"/>
    <w:rsid w:val="00635FD1"/>
    <w:rsid w:val="00636163"/>
    <w:rsid w:val="00646F49"/>
    <w:rsid w:val="006539C0"/>
    <w:rsid w:val="00656840"/>
    <w:rsid w:val="00672772"/>
    <w:rsid w:val="0067572A"/>
    <w:rsid w:val="00691097"/>
    <w:rsid w:val="006B05E8"/>
    <w:rsid w:val="006D111B"/>
    <w:rsid w:val="006D41A0"/>
    <w:rsid w:val="006D714C"/>
    <w:rsid w:val="006E63BC"/>
    <w:rsid w:val="006E7BE1"/>
    <w:rsid w:val="006F096F"/>
    <w:rsid w:val="007108B9"/>
    <w:rsid w:val="00722957"/>
    <w:rsid w:val="007241D8"/>
    <w:rsid w:val="00743247"/>
    <w:rsid w:val="0077237F"/>
    <w:rsid w:val="00773C59"/>
    <w:rsid w:val="00776A02"/>
    <w:rsid w:val="007778B8"/>
    <w:rsid w:val="00785DD3"/>
    <w:rsid w:val="00791E9C"/>
    <w:rsid w:val="00791EC1"/>
    <w:rsid w:val="007A38A3"/>
    <w:rsid w:val="007B00AC"/>
    <w:rsid w:val="007B25DF"/>
    <w:rsid w:val="007C4654"/>
    <w:rsid w:val="007D0EB4"/>
    <w:rsid w:val="007D157A"/>
    <w:rsid w:val="007E29DB"/>
    <w:rsid w:val="007F206B"/>
    <w:rsid w:val="007F562F"/>
    <w:rsid w:val="007F60E2"/>
    <w:rsid w:val="00804D13"/>
    <w:rsid w:val="00807B96"/>
    <w:rsid w:val="00815BF2"/>
    <w:rsid w:val="00815D6F"/>
    <w:rsid w:val="008244E1"/>
    <w:rsid w:val="008264B1"/>
    <w:rsid w:val="008274D3"/>
    <w:rsid w:val="00832372"/>
    <w:rsid w:val="008379E5"/>
    <w:rsid w:val="00843481"/>
    <w:rsid w:val="00843B16"/>
    <w:rsid w:val="0084786C"/>
    <w:rsid w:val="00850524"/>
    <w:rsid w:val="00861CDC"/>
    <w:rsid w:val="008676DF"/>
    <w:rsid w:val="00875CA3"/>
    <w:rsid w:val="00877E52"/>
    <w:rsid w:val="00880604"/>
    <w:rsid w:val="00881714"/>
    <w:rsid w:val="00883AA6"/>
    <w:rsid w:val="00886683"/>
    <w:rsid w:val="008A3568"/>
    <w:rsid w:val="008C5D76"/>
    <w:rsid w:val="008D6F60"/>
    <w:rsid w:val="008E1F6C"/>
    <w:rsid w:val="008E2CE0"/>
    <w:rsid w:val="008E423C"/>
    <w:rsid w:val="008E4A83"/>
    <w:rsid w:val="008F67A6"/>
    <w:rsid w:val="009027F4"/>
    <w:rsid w:val="009123B7"/>
    <w:rsid w:val="00916034"/>
    <w:rsid w:val="009179FA"/>
    <w:rsid w:val="0092122B"/>
    <w:rsid w:val="00927520"/>
    <w:rsid w:val="00945B85"/>
    <w:rsid w:val="009462A8"/>
    <w:rsid w:val="00951AF8"/>
    <w:rsid w:val="009613DD"/>
    <w:rsid w:val="00973E80"/>
    <w:rsid w:val="0097529D"/>
    <w:rsid w:val="00977D1F"/>
    <w:rsid w:val="009A0C10"/>
    <w:rsid w:val="009A2E23"/>
    <w:rsid w:val="009B42C6"/>
    <w:rsid w:val="009B74CA"/>
    <w:rsid w:val="009B78FC"/>
    <w:rsid w:val="009C0CDF"/>
    <w:rsid w:val="009D5D4A"/>
    <w:rsid w:val="009E37C2"/>
    <w:rsid w:val="00A02129"/>
    <w:rsid w:val="00A12B86"/>
    <w:rsid w:val="00A1300C"/>
    <w:rsid w:val="00A13329"/>
    <w:rsid w:val="00A16A1D"/>
    <w:rsid w:val="00A1776F"/>
    <w:rsid w:val="00A27225"/>
    <w:rsid w:val="00A4027A"/>
    <w:rsid w:val="00A67BEC"/>
    <w:rsid w:val="00A80AB0"/>
    <w:rsid w:val="00AC4007"/>
    <w:rsid w:val="00AE33E4"/>
    <w:rsid w:val="00AF0CA0"/>
    <w:rsid w:val="00AF4D9B"/>
    <w:rsid w:val="00B51432"/>
    <w:rsid w:val="00B62366"/>
    <w:rsid w:val="00B668D7"/>
    <w:rsid w:val="00B773EB"/>
    <w:rsid w:val="00BA6ED6"/>
    <w:rsid w:val="00BA7B52"/>
    <w:rsid w:val="00BB66E3"/>
    <w:rsid w:val="00BC0352"/>
    <w:rsid w:val="00BC6964"/>
    <w:rsid w:val="00BD0527"/>
    <w:rsid w:val="00BD4140"/>
    <w:rsid w:val="00BE0BEE"/>
    <w:rsid w:val="00BF7CEE"/>
    <w:rsid w:val="00C00546"/>
    <w:rsid w:val="00C01192"/>
    <w:rsid w:val="00C05EEA"/>
    <w:rsid w:val="00C13CA9"/>
    <w:rsid w:val="00C848E6"/>
    <w:rsid w:val="00C8625D"/>
    <w:rsid w:val="00CA608E"/>
    <w:rsid w:val="00CA7B15"/>
    <w:rsid w:val="00CD1FF8"/>
    <w:rsid w:val="00CD558F"/>
    <w:rsid w:val="00CD67F0"/>
    <w:rsid w:val="00CE1119"/>
    <w:rsid w:val="00CE126B"/>
    <w:rsid w:val="00CF7014"/>
    <w:rsid w:val="00D02A99"/>
    <w:rsid w:val="00D03F2D"/>
    <w:rsid w:val="00D161DB"/>
    <w:rsid w:val="00D3068A"/>
    <w:rsid w:val="00D3402B"/>
    <w:rsid w:val="00D345AF"/>
    <w:rsid w:val="00D438EC"/>
    <w:rsid w:val="00D56004"/>
    <w:rsid w:val="00D61687"/>
    <w:rsid w:val="00D7371C"/>
    <w:rsid w:val="00D77ABC"/>
    <w:rsid w:val="00D82DFC"/>
    <w:rsid w:val="00D842CB"/>
    <w:rsid w:val="00D960C3"/>
    <w:rsid w:val="00DA661D"/>
    <w:rsid w:val="00DA7C36"/>
    <w:rsid w:val="00DD5FC2"/>
    <w:rsid w:val="00DF0937"/>
    <w:rsid w:val="00E22CCD"/>
    <w:rsid w:val="00E2457E"/>
    <w:rsid w:val="00E2630D"/>
    <w:rsid w:val="00E3302F"/>
    <w:rsid w:val="00E34467"/>
    <w:rsid w:val="00E56352"/>
    <w:rsid w:val="00E5768E"/>
    <w:rsid w:val="00E62875"/>
    <w:rsid w:val="00E639B2"/>
    <w:rsid w:val="00E658B8"/>
    <w:rsid w:val="00E70149"/>
    <w:rsid w:val="00E81A4A"/>
    <w:rsid w:val="00EA683D"/>
    <w:rsid w:val="00EA6C59"/>
    <w:rsid w:val="00EB36C0"/>
    <w:rsid w:val="00EC4F62"/>
    <w:rsid w:val="00EC6516"/>
    <w:rsid w:val="00ED441C"/>
    <w:rsid w:val="00ED5A90"/>
    <w:rsid w:val="00ED71AD"/>
    <w:rsid w:val="00EE2F74"/>
    <w:rsid w:val="00EE37C0"/>
    <w:rsid w:val="00EE3847"/>
    <w:rsid w:val="00EF3597"/>
    <w:rsid w:val="00EF50CD"/>
    <w:rsid w:val="00F011ED"/>
    <w:rsid w:val="00F25429"/>
    <w:rsid w:val="00F5673A"/>
    <w:rsid w:val="00F77D55"/>
    <w:rsid w:val="00F81E48"/>
    <w:rsid w:val="00F84CE3"/>
    <w:rsid w:val="00FA0C28"/>
    <w:rsid w:val="00FA1715"/>
    <w:rsid w:val="00FA67F6"/>
    <w:rsid w:val="00FB4DCC"/>
    <w:rsid w:val="00FD01E7"/>
    <w:rsid w:val="00FD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E8513-BEE9-4443-B2E5-E34CFA9C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GARDNER</dc:creator>
  <cp:lastModifiedBy>D GARDNER</cp:lastModifiedBy>
  <cp:revision>4</cp:revision>
  <cp:lastPrinted>2026-06-18T00:07:00Z</cp:lastPrinted>
  <dcterms:created xsi:type="dcterms:W3CDTF">2026-06-11T16:13:00Z</dcterms:created>
  <dcterms:modified xsi:type="dcterms:W3CDTF">2026-06-18T00:07:00Z</dcterms:modified>
</cp:coreProperties>
</file>